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52C8" w14:textId="77777777" w:rsidR="0054131F" w:rsidRDefault="00042077">
      <w:pPr>
        <w:pStyle w:val="LO-normal"/>
        <w:numPr>
          <w:ilvl w:val="0"/>
          <w:numId w:val="1"/>
        </w:numPr>
        <w:spacing w:before="240" w:after="240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Please summarize your innovation in 100 words or less.</w:t>
      </w:r>
    </w:p>
    <w:p w14:paraId="142FAC9C" w14:textId="77777777" w:rsidR="0054131F" w:rsidRDefault="00042077" w:rsidP="00FF7889">
      <w:pPr>
        <w:pStyle w:val="LO-normal"/>
        <w:bidi/>
        <w:spacing w:before="240"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يرجى تلخيص ابتكارك في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كلمة أو أقل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FD8A28" w14:textId="5894F217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65184255" w14:textId="6EB598E2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47B7066B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  <w:cs/>
        </w:rPr>
      </w:pPr>
    </w:p>
    <w:p w14:paraId="30A9DDD3" w14:textId="77777777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What is your proposed idea, technology or service?</w:t>
      </w:r>
    </w:p>
    <w:p w14:paraId="7FAFB174" w14:textId="77777777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ما هي فكرتك المقترحة ، التكنولوجيا أو الخدمة؟</w:t>
      </w:r>
    </w:p>
    <w:p w14:paraId="1237AC20" w14:textId="537E1B80" w:rsidR="0054131F" w:rsidRDefault="0054131F">
      <w:pPr>
        <w:pStyle w:val="LO-normal"/>
        <w:spacing w:before="240" w:after="240" w:line="252" w:lineRule="auto"/>
        <w:ind w:left="720"/>
        <w:rPr>
          <w:rFonts w:ascii="Times New Roman" w:eastAsia="Times New Roman" w:hAnsi="Times New Roman" w:cs="Mangal"/>
          <w:sz w:val="24"/>
          <w:szCs w:val="24"/>
          <w:cs/>
        </w:rPr>
      </w:pPr>
    </w:p>
    <w:p w14:paraId="27F1D52B" w14:textId="038B9A08" w:rsidR="00083B03" w:rsidRDefault="00083B03">
      <w:pPr>
        <w:pStyle w:val="LO-normal"/>
        <w:spacing w:before="240" w:after="240" w:line="252" w:lineRule="auto"/>
        <w:ind w:left="720"/>
        <w:rPr>
          <w:rFonts w:ascii="Times New Roman" w:eastAsia="Times New Roman" w:hAnsi="Times New Roman" w:cs="Mangal"/>
          <w:sz w:val="24"/>
          <w:szCs w:val="24"/>
          <w:cs/>
        </w:rPr>
      </w:pPr>
    </w:p>
    <w:p w14:paraId="1DA0DC5B" w14:textId="77777777" w:rsidR="00083B03" w:rsidRPr="00083B03" w:rsidRDefault="00083B03">
      <w:pPr>
        <w:pStyle w:val="LO-normal"/>
        <w:spacing w:before="240" w:after="240" w:line="252" w:lineRule="auto"/>
        <w:ind w:left="720"/>
        <w:rPr>
          <w:rFonts w:ascii="Times New Roman" w:eastAsia="Times New Roman" w:hAnsi="Times New Roman" w:cs="Mangal" w:hint="cs"/>
          <w:sz w:val="24"/>
          <w:szCs w:val="24"/>
        </w:rPr>
      </w:pPr>
    </w:p>
    <w:p w14:paraId="7CD2FA33" w14:textId="77777777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exactly does it do and how does it work?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D567AB" w14:textId="77777777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ما الذي تفعله بالضبط وكيف تعمل؟</w:t>
      </w:r>
    </w:p>
    <w:p w14:paraId="49F6EFC0" w14:textId="3F32526B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0890B807" w14:textId="32F0A043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5440FB43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</w:rPr>
      </w:pPr>
    </w:p>
    <w:p w14:paraId="2158706B" w14:textId="77777777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are the novel features of your idea or technology?  </w:t>
      </w:r>
    </w:p>
    <w:p w14:paraId="58DD8047" w14:textId="32D58125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ما هي الميزات الجديدة لفكرتك أو تقنيتك؟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8F019A" w14:textId="5BF419C5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3E8D9201" w14:textId="5826F85E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6A131D57" w14:textId="7A5981B9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56D27E5B" w14:textId="6446557A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794A2327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</w:rPr>
      </w:pPr>
    </w:p>
    <w:p w14:paraId="3D3D5AAB" w14:textId="77777777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is it better than what currently exists?  </w:t>
      </w:r>
    </w:p>
    <w:p w14:paraId="75CC3745" w14:textId="77777777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tl/>
          <w:lang w:bidi="ar-EG"/>
        </w:rPr>
        <w:t>ما يميز حلك أو ابتكارك</w:t>
      </w:r>
      <w:r>
        <w:rPr>
          <w:rtl/>
          <w:lang w:bidi="ar-EG"/>
        </w:rPr>
        <w:t xml:space="preserve"> عن الحلول الموجودة في الأسواق</w:t>
      </w:r>
      <w:r>
        <w:rPr>
          <w:rtl/>
        </w:rPr>
        <w:t xml:space="preserve"> حاليا؟</w:t>
      </w:r>
    </w:p>
    <w:p w14:paraId="36715A83" w14:textId="4155F304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1958AC6F" w14:textId="79DBD8D7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021AAAFE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</w:rPr>
      </w:pPr>
    </w:p>
    <w:p w14:paraId="35AA2497" w14:textId="77777777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Does your idea or technology have any associated intellectual property?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4A75E4" w14:textId="541E818D" w:rsidR="0054131F" w:rsidRDefault="00042077">
      <w:pPr>
        <w:pStyle w:val="LO-normal"/>
        <w:spacing w:before="240" w:after="240" w:line="252" w:lineRule="auto"/>
        <w:ind w:left="720"/>
        <w:jc w:val="right"/>
        <w:rPr>
          <w:rFonts w:ascii="Times New Roman" w:eastAsia="Times New Roman" w:hAnsi="Times New Roman" w:cs="Mangal"/>
          <w:sz w:val="24"/>
          <w:szCs w:val="24"/>
          <w:cs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هل تمتلك فكرتك أو تقنيتك أي ملكية فكرية مرتبطة؟</w:t>
      </w:r>
    </w:p>
    <w:p w14:paraId="5B44C54A" w14:textId="77777777" w:rsidR="00083B03" w:rsidRPr="00083B03" w:rsidRDefault="00083B03" w:rsidP="00083B03">
      <w:pPr>
        <w:pStyle w:val="LO-normal"/>
        <w:spacing w:before="240" w:after="240" w:line="252" w:lineRule="auto"/>
        <w:ind w:left="720"/>
        <w:rPr>
          <w:rFonts w:cs="Mangal" w:hint="cs"/>
          <w:cs/>
        </w:rPr>
      </w:pPr>
    </w:p>
    <w:p w14:paraId="3B34069F" w14:textId="6E7C533E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hint="cs"/>
          <w:sz w:val="24"/>
          <w:szCs w:val="24"/>
          <w:lang w:bidi="ar-EG"/>
        </w:rPr>
      </w:pPr>
    </w:p>
    <w:p w14:paraId="49290092" w14:textId="329255B4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32EEAEB0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</w:rPr>
      </w:pPr>
    </w:p>
    <w:p w14:paraId="6A7B16D2" w14:textId="64A0E6D6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What are the skills, capabilities an</w:t>
      </w:r>
      <w:r w:rsidR="00FF788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/or experience that makes you capable of </w:t>
      </w:r>
      <w:r>
        <w:rPr>
          <w:rFonts w:ascii="Times New Roman" w:eastAsia="Times New Roman" w:hAnsi="Times New Roman" w:cs="Times New Roman"/>
          <w:sz w:val="24"/>
          <w:szCs w:val="24"/>
        </w:rPr>
        <w:t>developing this solution?</w:t>
      </w:r>
    </w:p>
    <w:p w14:paraId="0F2761F7" w14:textId="77777777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ما هي المهارات والقدرات التي تجعلك قادرًا على تطوير هذا الحل؟</w:t>
      </w:r>
    </w:p>
    <w:p w14:paraId="74E5F4E1" w14:textId="4507C7D7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568A6509" w14:textId="1652F39F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0758DD14" w14:textId="7725F239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05CA6A20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</w:rPr>
      </w:pPr>
    </w:p>
    <w:p w14:paraId="34F045C3" w14:textId="453292B6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 you think this idea or technology can be </w:t>
      </w:r>
      <w:r w:rsidR="00083B03">
        <w:rPr>
          <w:rFonts w:ascii="Times New Roman" w:eastAsia="Times New Roman" w:hAnsi="Times New Roman" w:cs="Times New Roman"/>
          <w:sz w:val="24"/>
          <w:szCs w:val="24"/>
        </w:rPr>
        <w:t>commercialized?</w:t>
      </w:r>
    </w:p>
    <w:p w14:paraId="00B12495" w14:textId="77777777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كيف تعتقد أن هذه الفكرة أو التكنولوجيا يمكن تسويقها؟</w:t>
      </w:r>
    </w:p>
    <w:p w14:paraId="26D51A55" w14:textId="09B056AE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2A3A0695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</w:rPr>
      </w:pPr>
    </w:p>
    <w:p w14:paraId="585FFD2E" w14:textId="77777777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big do you think is the addressable market </w:t>
      </w:r>
      <w:r>
        <w:rPr>
          <w:rFonts w:ascii="Times New Roman" w:eastAsia="Times New Roman" w:hAnsi="Times New Roman" w:cs="Times New Roman"/>
          <w:sz w:val="24"/>
          <w:szCs w:val="24"/>
        </w:rPr>
        <w:t>for your idea, technology or service? What are your key financial assumptions?</w:t>
      </w:r>
    </w:p>
    <w:p w14:paraId="7580ABEE" w14:textId="77777777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ما هو حجم السوق الذي يعتني بفكرتك أو تقنيتك أو خدمتك؟ ما هي الافتراضات المالية الرئيسية الخاصة بك؟</w:t>
      </w:r>
    </w:p>
    <w:p w14:paraId="6450C64A" w14:textId="0F1B45F1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2456F0CA" w14:textId="36603EBD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2553ABD5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</w:rPr>
      </w:pPr>
    </w:p>
    <w:p w14:paraId="09D3F667" w14:textId="77777777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have you tested or validated the size of this opportunity? </w:t>
      </w:r>
    </w:p>
    <w:p w14:paraId="23A08804" w14:textId="38C3DB5D" w:rsidR="0054131F" w:rsidRPr="00FF7889" w:rsidRDefault="00042077">
      <w:pPr>
        <w:pStyle w:val="LO-normal"/>
        <w:spacing w:before="240" w:after="240" w:line="252" w:lineRule="auto"/>
        <w:ind w:left="720"/>
        <w:jc w:val="right"/>
        <w:rPr>
          <w:rFonts w:cs="Mangal" w:hint="cs"/>
          <w:cs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كيف قمت باختبار أو التحقق من حجم هذه الفرصة؟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08EB693" w14:textId="15F3D5AF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4659631B" w14:textId="6E3BD60D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088FA95C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</w:rPr>
      </w:pPr>
    </w:p>
    <w:p w14:paraId="5DFF1D49" w14:textId="77777777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What is the stage of your idea or technology at the moment?  (e.g. idea stage, prototype stage, testing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stage,  fully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developed)</w:t>
      </w:r>
    </w:p>
    <w:p w14:paraId="1F136B57" w14:textId="77777777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ما هي 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لمرحلة من فكرتك أو التكنولوجيا في الوقت الراهن؟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على سبيل المثال ، مرحلة الفكرة ، مرحلة النموذج الأولي ، مرحلة الاختبار ، مطورة بالكامل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14:paraId="470998B6" w14:textId="0A60F2FC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445668BE" w14:textId="41FD0788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2316C353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</w:rPr>
      </w:pPr>
    </w:p>
    <w:p w14:paraId="5634491F" w14:textId="77777777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5FD49" w14:textId="74CB9280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What is the expected cost for the implementation</w:t>
      </w:r>
      <w:r w:rsidR="00083B03">
        <w:rPr>
          <w:rFonts w:ascii="Times New Roman" w:eastAsia="Times New Roman" w:hAnsi="Times New Roman" w:cs="Times New Roman"/>
          <w:sz w:val="24"/>
          <w:szCs w:val="24"/>
        </w:rPr>
        <w:t xml:space="preserve"> of the prototype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083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B03">
        <w:rPr>
          <w:rFonts w:ascii="Times New Roman" w:eastAsia="Times New Roman" w:hAnsi="Times New Roman" w:cs="Times New Roman"/>
          <w:sz w:val="24"/>
          <w:szCs w:val="24"/>
          <w:lang w:val="en-US" w:bidi="ar-EG"/>
        </w:rPr>
        <w:t>(Please include a detailed list of resources, equipment…)</w:t>
      </w:r>
    </w:p>
    <w:p w14:paraId="483296E3" w14:textId="4EDDEA53" w:rsidR="0054131F" w:rsidRDefault="00042077">
      <w:pPr>
        <w:pStyle w:val="LO-normal"/>
        <w:spacing w:before="240" w:after="240" w:line="252" w:lineRule="auto"/>
        <w:ind w:left="720"/>
        <w:jc w:val="right"/>
        <w:rPr>
          <w:rFonts w:hint="cs"/>
          <w:lang w:bidi="ar-EG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ما هي التكلفة المتوقعة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لتنف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يذ</w:t>
      </w:r>
      <w:r w:rsidR="00083B03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النموذج الأولي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 w:rsidR="00083B03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(يرجي ذكر جميع الموارد او الأجهزة اللازمة ااتنفيذ)</w:t>
      </w:r>
    </w:p>
    <w:p w14:paraId="57D3533D" w14:textId="3B50159A" w:rsidR="0054131F" w:rsidRDefault="0054131F">
      <w:pPr>
        <w:pStyle w:val="LO-normal"/>
        <w:spacing w:before="240" w:after="240" w:line="252" w:lineRule="auto"/>
        <w:ind w:left="720"/>
        <w:rPr>
          <w:rFonts w:ascii="Times New Roman" w:eastAsia="Times New Roman" w:hAnsi="Times New Roman" w:cs="Mangal"/>
          <w:sz w:val="24"/>
          <w:szCs w:val="24"/>
          <w:cs/>
        </w:rPr>
      </w:pPr>
    </w:p>
    <w:p w14:paraId="5AA31096" w14:textId="71C2DE42" w:rsidR="0054131F" w:rsidRPr="00083B03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hint="cs"/>
          <w:b/>
          <w:sz w:val="28"/>
          <w:szCs w:val="28"/>
          <w:rtl/>
          <w:lang w:bidi="ar-EG"/>
        </w:rPr>
      </w:pPr>
    </w:p>
    <w:p w14:paraId="3CC040BB" w14:textId="6409D627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Describe the next steps</w:t>
      </w:r>
      <w:r w:rsidR="00FF78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of action </w:t>
      </w:r>
      <w:r w:rsidR="00FF7889">
        <w:rPr>
          <w:rFonts w:ascii="Times New Roman" w:eastAsia="Times New Roman" w:hAnsi="Times New Roman" w:cs="Times New Roman"/>
          <w:sz w:val="24"/>
          <w:szCs w:val="24"/>
        </w:rPr>
        <w:t xml:space="preserve">and timeline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you win this challenge. What milestones do you foresee as your innovation is taken up?  </w:t>
      </w:r>
    </w:p>
    <w:p w14:paraId="3680118A" w14:textId="45A23F12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صف الخطوات التالية وخطة العمل</w:t>
      </w:r>
      <w:r w:rsidR="00FF7889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والمدة الزمنية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التي </w:t>
      </w:r>
      <w:r w:rsidR="00FF7889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ستتخذها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إذا فزت في هذا التحدي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ما هي المعالم التي 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توقعها مع ابتكارك؟</w:t>
      </w:r>
    </w:p>
    <w:p w14:paraId="6A2D992C" w14:textId="4033345F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076CFBB4" w14:textId="7B00DE09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6B530191" w14:textId="6A701315" w:rsid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6898ECC2" w14:textId="77777777" w:rsidR="00083B03" w:rsidRPr="00083B03" w:rsidRDefault="00083B03">
      <w:pPr>
        <w:pStyle w:val="LO-normal"/>
        <w:spacing w:before="240" w:after="240" w:line="252" w:lineRule="auto"/>
        <w:rPr>
          <w:rFonts w:ascii="Times New Roman" w:eastAsia="Times New Roman" w:hAnsi="Times New Roman" w:cs="Mangal" w:hint="cs"/>
          <w:sz w:val="24"/>
          <w:szCs w:val="24"/>
          <w:cs/>
        </w:rPr>
      </w:pPr>
    </w:p>
    <w:p w14:paraId="725A161B" w14:textId="03DCF370" w:rsidR="0054131F" w:rsidRDefault="00042077">
      <w:pPr>
        <w:pStyle w:val="LO-normal"/>
        <w:numPr>
          <w:ilvl w:val="0"/>
          <w:numId w:val="1"/>
        </w:numPr>
        <w:spacing w:before="240" w:after="240" w:line="252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resources or help are you expecting the </w:t>
      </w:r>
      <w:r>
        <w:rPr>
          <w:rFonts w:ascii="Times New Roman" w:eastAsia="Times New Roman" w:hAnsi="Times New Roman" w:cs="Times New Roman"/>
          <w:sz w:val="24"/>
          <w:szCs w:val="24"/>
        </w:rPr>
        <w:t>Challenge Holder</w:t>
      </w:r>
      <w:r w:rsidR="00083B03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(Factory seeking solution)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contribute to the development or commercialization process?</w:t>
      </w:r>
    </w:p>
    <w:p w14:paraId="050F03F2" w14:textId="7DB4778F" w:rsidR="0054131F" w:rsidRDefault="00042077">
      <w:pPr>
        <w:pStyle w:val="LO-normal"/>
        <w:spacing w:before="240" w:after="240" w:line="252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ما هي الموارد أو المساعدة التي تتوقع أن يساهم فيها </w:t>
      </w:r>
      <w:r w:rsidR="00083B03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صاحب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التحدي</w:t>
      </w:r>
      <w:r w:rsidR="00083B03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(المصنع الباحث عن الحل)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عملية التطوير أو التسويق؟</w:t>
      </w:r>
    </w:p>
    <w:p w14:paraId="52AAD7E8" w14:textId="77777777" w:rsidR="00083B03" w:rsidRDefault="00083B03">
      <w:pPr>
        <w:pStyle w:val="LO-normal"/>
        <w:spacing w:before="240" w:after="240" w:line="240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01A969AB" w14:textId="77777777" w:rsidR="00083B03" w:rsidRDefault="00083B03">
      <w:pPr>
        <w:pStyle w:val="LO-normal"/>
        <w:spacing w:before="240" w:after="240" w:line="240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5D2CF6CF" w14:textId="77777777" w:rsidR="00083B03" w:rsidRDefault="00083B03">
      <w:pPr>
        <w:pStyle w:val="LO-normal"/>
        <w:spacing w:before="240" w:after="240" w:line="240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2C171163" w14:textId="5B476650" w:rsidR="0054131F" w:rsidRDefault="00042077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2DED5" w14:textId="77777777" w:rsidR="0054131F" w:rsidRDefault="00042077">
      <w:pPr>
        <w:pStyle w:val="LO-normal"/>
        <w:numPr>
          <w:ilvl w:val="0"/>
          <w:numId w:val="1"/>
        </w:numPr>
        <w:spacing w:before="240"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What is your exp</w:t>
      </w:r>
      <w:r>
        <w:rPr>
          <w:rFonts w:ascii="Times New Roman" w:eastAsia="Times New Roman" w:hAnsi="Times New Roman" w:cs="Times New Roman"/>
          <w:sz w:val="24"/>
          <w:szCs w:val="24"/>
        </w:rPr>
        <w:t>ectation for the reward? (e.g. monetary reward, profit share, employment contract)</w:t>
      </w:r>
    </w:p>
    <w:p w14:paraId="652B3904" w14:textId="44E27FEF" w:rsidR="0054131F" w:rsidRDefault="00042077">
      <w:pPr>
        <w:pStyle w:val="LO-normal"/>
        <w:spacing w:before="240" w:after="240" w:line="240" w:lineRule="auto"/>
        <w:ind w:left="720"/>
        <w:jc w:val="righ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ما هو توقعك للمكافأة؟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مثل المكافأة النقدي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083B03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حصة</w:t>
      </w:r>
      <w:r w:rsidR="00083B03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من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الأرباح </w:t>
      </w:r>
      <w:r w:rsidR="00083B03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عقد العمل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14:paraId="63E07953" w14:textId="77777777" w:rsidR="00083B03" w:rsidRDefault="00083B03">
      <w:pPr>
        <w:pStyle w:val="LO-normal"/>
        <w:spacing w:before="240" w:after="240" w:line="240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23392081" w14:textId="77777777" w:rsidR="00083B03" w:rsidRDefault="00083B03">
      <w:pPr>
        <w:pStyle w:val="LO-normal"/>
        <w:spacing w:before="240" w:after="240" w:line="240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6CB17467" w14:textId="77777777" w:rsidR="00083B03" w:rsidRDefault="00083B03">
      <w:pPr>
        <w:pStyle w:val="LO-normal"/>
        <w:spacing w:before="240" w:after="240" w:line="240" w:lineRule="auto"/>
        <w:rPr>
          <w:rFonts w:ascii="Times New Roman" w:eastAsia="Times New Roman" w:hAnsi="Times New Roman" w:cs="Mangal"/>
          <w:sz w:val="24"/>
          <w:szCs w:val="24"/>
          <w:cs/>
        </w:rPr>
      </w:pPr>
    </w:p>
    <w:p w14:paraId="46372BAA" w14:textId="61A0B0F4" w:rsidR="0054131F" w:rsidRDefault="00042077">
      <w:pPr>
        <w:pStyle w:val="LO-normal"/>
        <w:spacing w:before="240"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D92F119" w14:textId="77777777" w:rsidR="0054131F" w:rsidRDefault="0054131F">
      <w:pPr>
        <w:pStyle w:val="LO-normal"/>
        <w:spacing w:before="240" w:after="24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F7193B" w14:textId="50D97E3C" w:rsidR="0054131F" w:rsidRPr="00083B03" w:rsidRDefault="00042077" w:rsidP="00083B03">
      <w:pPr>
        <w:pStyle w:val="LO-normal"/>
        <w:spacing w:before="240" w:after="240" w:line="240" w:lineRule="auto"/>
        <w:rPr>
          <w:rFonts w:ascii="Times New Roman" w:eastAsia="Times New Roman" w:hAnsi="Times New Roman" w:cs="Times New Roman" w:hint="cs"/>
          <w:sz w:val="24"/>
          <w:szCs w:val="24"/>
          <w: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4131F" w:rsidRPr="00083B03">
      <w:headerReference w:type="default" r:id="rId7"/>
      <w:pgSz w:w="12240" w:h="15840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09CB" w14:textId="77777777" w:rsidR="00042077" w:rsidRDefault="00042077">
      <w:pPr>
        <w:spacing w:line="240" w:lineRule="auto"/>
      </w:pPr>
      <w:r>
        <w:separator/>
      </w:r>
    </w:p>
  </w:endnote>
  <w:endnote w:type="continuationSeparator" w:id="0">
    <w:p w14:paraId="4C03978D" w14:textId="77777777" w:rsidR="00042077" w:rsidRDefault="00042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77A3A" w14:textId="77777777" w:rsidR="00042077" w:rsidRDefault="00042077">
      <w:pPr>
        <w:spacing w:line="240" w:lineRule="auto"/>
      </w:pPr>
      <w:r>
        <w:separator/>
      </w:r>
    </w:p>
  </w:footnote>
  <w:footnote w:type="continuationSeparator" w:id="0">
    <w:p w14:paraId="446081DE" w14:textId="77777777" w:rsidR="00042077" w:rsidRDefault="00042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95D" w14:textId="77777777" w:rsidR="0054131F" w:rsidRDefault="0054131F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C7A49"/>
    <w:multiLevelType w:val="multilevel"/>
    <w:tmpl w:val="0A54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C313FD"/>
    <w:multiLevelType w:val="multilevel"/>
    <w:tmpl w:val="15D4D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1F"/>
    <w:rsid w:val="00042077"/>
    <w:rsid w:val="00083B03"/>
    <w:rsid w:val="0054131F"/>
    <w:rsid w:val="00BC0A1F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A427"/>
  <w15:docId w15:val="{EE53A5D2-4A0F-4D51-91BD-D1F25BF4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Compu Store</cp:lastModifiedBy>
  <cp:revision>2</cp:revision>
  <dcterms:created xsi:type="dcterms:W3CDTF">2020-02-16T13:58:00Z</dcterms:created>
  <dcterms:modified xsi:type="dcterms:W3CDTF">2020-02-16T14:30:00Z</dcterms:modified>
  <dc:language>en-US</dc:language>
</cp:coreProperties>
</file>